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F6A" w:rsidRDefault="00306F6A" w:rsidP="00306F6A">
      <w:pPr>
        <w:jc w:val="center"/>
        <w:rPr>
          <w:u w:val="single"/>
        </w:rPr>
      </w:pPr>
      <w:r w:rsidRPr="00306F6A">
        <w:rPr>
          <w:noProof/>
          <w:lang w:eastAsia="en-GB"/>
        </w:rPr>
        <w:drawing>
          <wp:inline distT="0" distB="0" distL="0" distR="0">
            <wp:extent cx="802318" cy="71619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287" cy="741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DC2" w:rsidRPr="007C6DC2" w:rsidRDefault="007C6DC2" w:rsidP="007F289F">
      <w:pPr>
        <w:jc w:val="center"/>
        <w:rPr>
          <w:u w:val="single"/>
        </w:rPr>
      </w:pPr>
      <w:r w:rsidRPr="007C6DC2">
        <w:rPr>
          <w:u w:val="single"/>
        </w:rPr>
        <w:t>SUM</w:t>
      </w:r>
      <w:bookmarkStart w:id="0" w:name="_GoBack"/>
      <w:bookmarkEnd w:id="0"/>
      <w:r w:rsidRPr="007C6DC2">
        <w:rPr>
          <w:u w:val="single"/>
        </w:rPr>
        <w:t>MERBANK BREAKFAST CLUB APPLICATION – SEPTEMBER 2020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410"/>
        <w:gridCol w:w="2451"/>
      </w:tblGrid>
      <w:tr w:rsidR="00306F6A" w:rsidTr="00306F6A">
        <w:trPr>
          <w:jc w:val="center"/>
        </w:trPr>
        <w:tc>
          <w:tcPr>
            <w:tcW w:w="704" w:type="dxa"/>
          </w:tcPr>
          <w:p w:rsidR="00306F6A" w:rsidRDefault="00306F6A" w:rsidP="00343E60"/>
        </w:tc>
        <w:tc>
          <w:tcPr>
            <w:tcW w:w="3410" w:type="dxa"/>
          </w:tcPr>
          <w:p w:rsidR="00306F6A" w:rsidRDefault="00306F6A" w:rsidP="00343E60">
            <w:r>
              <w:t xml:space="preserve">CHILD’S NAME:  </w:t>
            </w:r>
          </w:p>
        </w:tc>
        <w:tc>
          <w:tcPr>
            <w:tcW w:w="2451" w:type="dxa"/>
          </w:tcPr>
          <w:p w:rsidR="00306F6A" w:rsidRDefault="00306F6A" w:rsidP="00343E60">
            <w:r>
              <w:t>CHILD’S CLASS:</w:t>
            </w:r>
          </w:p>
        </w:tc>
      </w:tr>
      <w:tr w:rsidR="00306F6A" w:rsidTr="00306F6A">
        <w:trPr>
          <w:jc w:val="center"/>
        </w:trPr>
        <w:tc>
          <w:tcPr>
            <w:tcW w:w="704" w:type="dxa"/>
          </w:tcPr>
          <w:p w:rsidR="00306F6A" w:rsidRDefault="00306F6A" w:rsidP="00343E60">
            <w:r>
              <w:t>1</w:t>
            </w:r>
          </w:p>
        </w:tc>
        <w:tc>
          <w:tcPr>
            <w:tcW w:w="3410" w:type="dxa"/>
          </w:tcPr>
          <w:p w:rsidR="00306F6A" w:rsidRDefault="00306F6A" w:rsidP="00343E60"/>
          <w:p w:rsidR="00306F6A" w:rsidRDefault="00306F6A" w:rsidP="00343E60"/>
        </w:tc>
        <w:tc>
          <w:tcPr>
            <w:tcW w:w="2451" w:type="dxa"/>
          </w:tcPr>
          <w:p w:rsidR="00306F6A" w:rsidRDefault="00306F6A" w:rsidP="00343E60"/>
        </w:tc>
      </w:tr>
      <w:tr w:rsidR="00306F6A" w:rsidTr="00306F6A">
        <w:trPr>
          <w:jc w:val="center"/>
        </w:trPr>
        <w:tc>
          <w:tcPr>
            <w:tcW w:w="704" w:type="dxa"/>
          </w:tcPr>
          <w:p w:rsidR="00306F6A" w:rsidRDefault="00306F6A" w:rsidP="00343E60">
            <w:r>
              <w:t>2</w:t>
            </w:r>
          </w:p>
        </w:tc>
        <w:tc>
          <w:tcPr>
            <w:tcW w:w="3410" w:type="dxa"/>
          </w:tcPr>
          <w:p w:rsidR="00306F6A" w:rsidRDefault="00306F6A" w:rsidP="00343E60"/>
          <w:p w:rsidR="00306F6A" w:rsidRDefault="00306F6A" w:rsidP="00343E60"/>
        </w:tc>
        <w:tc>
          <w:tcPr>
            <w:tcW w:w="2451" w:type="dxa"/>
          </w:tcPr>
          <w:p w:rsidR="00306F6A" w:rsidRDefault="00306F6A" w:rsidP="00343E60"/>
        </w:tc>
      </w:tr>
      <w:tr w:rsidR="00306F6A" w:rsidTr="00306F6A">
        <w:trPr>
          <w:jc w:val="center"/>
        </w:trPr>
        <w:tc>
          <w:tcPr>
            <w:tcW w:w="704" w:type="dxa"/>
          </w:tcPr>
          <w:p w:rsidR="00306F6A" w:rsidRDefault="00306F6A" w:rsidP="00343E60">
            <w:r>
              <w:t>3</w:t>
            </w:r>
          </w:p>
        </w:tc>
        <w:tc>
          <w:tcPr>
            <w:tcW w:w="3410" w:type="dxa"/>
          </w:tcPr>
          <w:p w:rsidR="00306F6A" w:rsidRDefault="00306F6A" w:rsidP="00343E60"/>
          <w:p w:rsidR="00306F6A" w:rsidRDefault="00306F6A" w:rsidP="00343E60"/>
        </w:tc>
        <w:tc>
          <w:tcPr>
            <w:tcW w:w="2451" w:type="dxa"/>
          </w:tcPr>
          <w:p w:rsidR="00306F6A" w:rsidRDefault="00306F6A" w:rsidP="00343E60"/>
        </w:tc>
      </w:tr>
      <w:tr w:rsidR="00306F6A" w:rsidTr="00306F6A">
        <w:trPr>
          <w:jc w:val="center"/>
        </w:trPr>
        <w:tc>
          <w:tcPr>
            <w:tcW w:w="704" w:type="dxa"/>
          </w:tcPr>
          <w:p w:rsidR="00306F6A" w:rsidRDefault="00306F6A" w:rsidP="00343E60">
            <w:r>
              <w:t>4</w:t>
            </w:r>
          </w:p>
        </w:tc>
        <w:tc>
          <w:tcPr>
            <w:tcW w:w="3410" w:type="dxa"/>
          </w:tcPr>
          <w:p w:rsidR="00306F6A" w:rsidRDefault="00306F6A" w:rsidP="00343E60"/>
          <w:p w:rsidR="00306F6A" w:rsidRDefault="00306F6A" w:rsidP="00343E60"/>
        </w:tc>
        <w:tc>
          <w:tcPr>
            <w:tcW w:w="2451" w:type="dxa"/>
          </w:tcPr>
          <w:p w:rsidR="00306F6A" w:rsidRDefault="00306F6A" w:rsidP="00343E60"/>
        </w:tc>
      </w:tr>
    </w:tbl>
    <w:p w:rsidR="00306F6A" w:rsidRDefault="00306F6A" w:rsidP="00343E60"/>
    <w:p w:rsidR="00306F6A" w:rsidRDefault="00306F6A" w:rsidP="00343E60">
      <w:r>
        <w:t xml:space="preserve">PARENT </w:t>
      </w:r>
      <w:r w:rsidRPr="00306F6A">
        <w:t xml:space="preserve">CONTACT PHONE NUMBER:  </w:t>
      </w:r>
      <w:r>
        <w:t>______________________</w:t>
      </w:r>
    </w:p>
    <w:p w:rsidR="00306F6A" w:rsidRDefault="00306F6A" w:rsidP="00343E60">
      <w:r>
        <w:t>PARENT CONTACT EMAIL:  _______________________________</w:t>
      </w:r>
    </w:p>
    <w:p w:rsidR="00306F6A" w:rsidRPr="00306F6A" w:rsidRDefault="00306F6A" w:rsidP="00343E60"/>
    <w:p w:rsidR="007C6DC2" w:rsidRDefault="007C6DC2" w:rsidP="00343E60">
      <w:pPr>
        <w:rPr>
          <w:u w:val="single"/>
        </w:rPr>
      </w:pPr>
      <w:r w:rsidRPr="007C6DC2">
        <w:rPr>
          <w:u w:val="single"/>
        </w:rPr>
        <w:t>DETAILS OF KEYWORKER PARENT/CARER(S)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57"/>
        <w:gridCol w:w="3905"/>
        <w:gridCol w:w="3905"/>
      </w:tblGrid>
      <w:tr w:rsidR="00306F6A" w:rsidTr="00306F6A">
        <w:tc>
          <w:tcPr>
            <w:tcW w:w="1129" w:type="dxa"/>
          </w:tcPr>
          <w:p w:rsidR="00306F6A" w:rsidRDefault="00306F6A" w:rsidP="00343E60"/>
        </w:tc>
        <w:tc>
          <w:tcPr>
            <w:tcW w:w="3969" w:type="dxa"/>
          </w:tcPr>
          <w:p w:rsidR="00306F6A" w:rsidRDefault="00306F6A" w:rsidP="00306F6A">
            <w:pPr>
              <w:jc w:val="center"/>
            </w:pPr>
            <w:r>
              <w:t>PARENT/CARER ONE</w:t>
            </w:r>
          </w:p>
        </w:tc>
        <w:tc>
          <w:tcPr>
            <w:tcW w:w="3969" w:type="dxa"/>
          </w:tcPr>
          <w:p w:rsidR="00306F6A" w:rsidRDefault="00306F6A" w:rsidP="00306F6A">
            <w:pPr>
              <w:jc w:val="center"/>
            </w:pPr>
            <w:r>
              <w:t>PARENT/CARER TWO (if appropriate)</w:t>
            </w:r>
          </w:p>
        </w:tc>
      </w:tr>
      <w:tr w:rsidR="007C6DC2" w:rsidTr="00306F6A">
        <w:tc>
          <w:tcPr>
            <w:tcW w:w="1129" w:type="dxa"/>
          </w:tcPr>
          <w:p w:rsidR="007C6DC2" w:rsidRDefault="00306F6A" w:rsidP="00343E60">
            <w:r>
              <w:t>NAME</w:t>
            </w:r>
          </w:p>
        </w:tc>
        <w:tc>
          <w:tcPr>
            <w:tcW w:w="3969" w:type="dxa"/>
          </w:tcPr>
          <w:p w:rsidR="007C6DC2" w:rsidRDefault="007C6DC2" w:rsidP="00343E60"/>
          <w:p w:rsidR="00306F6A" w:rsidRDefault="00306F6A" w:rsidP="00343E60"/>
        </w:tc>
        <w:tc>
          <w:tcPr>
            <w:tcW w:w="3969" w:type="dxa"/>
          </w:tcPr>
          <w:p w:rsidR="007C6DC2" w:rsidRDefault="007C6DC2" w:rsidP="00343E60"/>
        </w:tc>
      </w:tr>
      <w:tr w:rsidR="007C6DC2" w:rsidTr="00306F6A">
        <w:tc>
          <w:tcPr>
            <w:tcW w:w="1129" w:type="dxa"/>
          </w:tcPr>
          <w:p w:rsidR="007C6DC2" w:rsidRDefault="00306F6A" w:rsidP="00343E60">
            <w:r>
              <w:t xml:space="preserve">JOB TITLE:  </w:t>
            </w:r>
          </w:p>
        </w:tc>
        <w:tc>
          <w:tcPr>
            <w:tcW w:w="3969" w:type="dxa"/>
          </w:tcPr>
          <w:p w:rsidR="007C6DC2" w:rsidRDefault="007C6DC2" w:rsidP="00343E60"/>
          <w:p w:rsidR="00306F6A" w:rsidRDefault="00306F6A" w:rsidP="00343E60"/>
        </w:tc>
        <w:tc>
          <w:tcPr>
            <w:tcW w:w="3969" w:type="dxa"/>
          </w:tcPr>
          <w:p w:rsidR="007C6DC2" w:rsidRDefault="007C6DC2" w:rsidP="00343E60"/>
        </w:tc>
      </w:tr>
      <w:tr w:rsidR="00306F6A" w:rsidTr="00306F6A">
        <w:tc>
          <w:tcPr>
            <w:tcW w:w="1129" w:type="dxa"/>
          </w:tcPr>
          <w:p w:rsidR="00306F6A" w:rsidRDefault="00306F6A" w:rsidP="00343E60">
            <w:r>
              <w:t>EMPLOYER:</w:t>
            </w:r>
          </w:p>
        </w:tc>
        <w:tc>
          <w:tcPr>
            <w:tcW w:w="3969" w:type="dxa"/>
          </w:tcPr>
          <w:p w:rsidR="00306F6A" w:rsidRDefault="00306F6A" w:rsidP="00343E60"/>
          <w:p w:rsidR="00306F6A" w:rsidRDefault="00306F6A" w:rsidP="00343E60"/>
          <w:p w:rsidR="00306F6A" w:rsidRDefault="00306F6A" w:rsidP="00343E60"/>
        </w:tc>
        <w:tc>
          <w:tcPr>
            <w:tcW w:w="3969" w:type="dxa"/>
          </w:tcPr>
          <w:p w:rsidR="00306F6A" w:rsidRDefault="00306F6A" w:rsidP="00343E60"/>
        </w:tc>
      </w:tr>
    </w:tbl>
    <w:p w:rsidR="007C6DC2" w:rsidRDefault="007C6DC2" w:rsidP="00343E60"/>
    <w:p w:rsidR="00306F6A" w:rsidRDefault="00306F6A" w:rsidP="00343E60">
      <w:r>
        <w:t>Please indicate which days of the week you would like to book for your child/children: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06F6A" w:rsidTr="00306F6A">
        <w:tc>
          <w:tcPr>
            <w:tcW w:w="1803" w:type="dxa"/>
          </w:tcPr>
          <w:p w:rsidR="00306F6A" w:rsidRDefault="00306F6A" w:rsidP="00343E60">
            <w:r>
              <w:t>Monday</w:t>
            </w:r>
          </w:p>
        </w:tc>
        <w:tc>
          <w:tcPr>
            <w:tcW w:w="1803" w:type="dxa"/>
          </w:tcPr>
          <w:p w:rsidR="00306F6A" w:rsidRDefault="00306F6A" w:rsidP="00343E60">
            <w:r>
              <w:t>Tuesday</w:t>
            </w:r>
          </w:p>
        </w:tc>
        <w:tc>
          <w:tcPr>
            <w:tcW w:w="1803" w:type="dxa"/>
          </w:tcPr>
          <w:p w:rsidR="00306F6A" w:rsidRDefault="00306F6A" w:rsidP="00343E60">
            <w:r>
              <w:t>Wednesday</w:t>
            </w:r>
          </w:p>
        </w:tc>
        <w:tc>
          <w:tcPr>
            <w:tcW w:w="1803" w:type="dxa"/>
          </w:tcPr>
          <w:p w:rsidR="00306F6A" w:rsidRDefault="00306F6A" w:rsidP="00343E60">
            <w:r>
              <w:t>Thursday</w:t>
            </w:r>
          </w:p>
        </w:tc>
        <w:tc>
          <w:tcPr>
            <w:tcW w:w="1804" w:type="dxa"/>
          </w:tcPr>
          <w:p w:rsidR="00306F6A" w:rsidRDefault="00306F6A" w:rsidP="00343E60">
            <w:r>
              <w:t>Friday</w:t>
            </w:r>
          </w:p>
        </w:tc>
      </w:tr>
      <w:tr w:rsidR="00306F6A" w:rsidTr="00306F6A">
        <w:tc>
          <w:tcPr>
            <w:tcW w:w="1803" w:type="dxa"/>
          </w:tcPr>
          <w:p w:rsidR="00306F6A" w:rsidRDefault="00306F6A" w:rsidP="00343E60"/>
        </w:tc>
        <w:tc>
          <w:tcPr>
            <w:tcW w:w="1803" w:type="dxa"/>
          </w:tcPr>
          <w:p w:rsidR="00306F6A" w:rsidRDefault="00306F6A" w:rsidP="00343E60"/>
        </w:tc>
        <w:tc>
          <w:tcPr>
            <w:tcW w:w="1803" w:type="dxa"/>
          </w:tcPr>
          <w:p w:rsidR="00306F6A" w:rsidRDefault="00306F6A" w:rsidP="00343E60"/>
        </w:tc>
        <w:tc>
          <w:tcPr>
            <w:tcW w:w="1803" w:type="dxa"/>
          </w:tcPr>
          <w:p w:rsidR="00306F6A" w:rsidRDefault="00306F6A" w:rsidP="00343E60"/>
        </w:tc>
        <w:tc>
          <w:tcPr>
            <w:tcW w:w="1804" w:type="dxa"/>
          </w:tcPr>
          <w:p w:rsidR="00306F6A" w:rsidRDefault="00306F6A" w:rsidP="00343E60"/>
        </w:tc>
      </w:tr>
    </w:tbl>
    <w:p w:rsidR="00306F6A" w:rsidRDefault="00306F6A" w:rsidP="00343E60"/>
    <w:p w:rsidR="007C6DC2" w:rsidRDefault="00306F6A" w:rsidP="00343E60">
      <w:r>
        <w:t>Date you would like your child/children to start on (earliest date Wed 9</w:t>
      </w:r>
      <w:r w:rsidRPr="00306F6A">
        <w:rPr>
          <w:vertAlign w:val="superscript"/>
        </w:rPr>
        <w:t>th</w:t>
      </w:r>
      <w:r>
        <w:t xml:space="preserve"> Sept): ________________</w:t>
      </w:r>
    </w:p>
    <w:p w:rsidR="00343E60" w:rsidRDefault="00343E60" w:rsidP="00343E60"/>
    <w:sectPr w:rsidR="00343E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60"/>
    <w:rsid w:val="00306F6A"/>
    <w:rsid w:val="00343E60"/>
    <w:rsid w:val="007C6DC2"/>
    <w:rsid w:val="007F289F"/>
    <w:rsid w:val="008949FD"/>
    <w:rsid w:val="00A2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A1F3D"/>
  <w15:chartTrackingRefBased/>
  <w15:docId w15:val="{E1379860-CA49-4E1F-8565-8D766E3C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2020-09-04T12:06:00Z</dcterms:created>
  <dcterms:modified xsi:type="dcterms:W3CDTF">2020-09-04T12:52:00Z</dcterms:modified>
</cp:coreProperties>
</file>